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75EB" w14:textId="77777777" w:rsidR="0035492C" w:rsidRDefault="0035492C">
      <w:pPr>
        <w:rPr>
          <w:rFonts w:ascii="Arial" w:hAnsi="Arial" w:cs="Arial"/>
          <w:sz w:val="22"/>
          <w:szCs w:val="22"/>
        </w:rPr>
      </w:pPr>
    </w:p>
    <w:p w14:paraId="2AF16ED8" w14:textId="77777777" w:rsidR="0035492C" w:rsidRDefault="000C2E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14:paraId="0B363056" w14:textId="77777777" w:rsidR="0035492C" w:rsidRDefault="000C2E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38E90662" w14:textId="77777777" w:rsidR="0035492C" w:rsidRDefault="000C2E3A">
      <w:pPr>
        <w:pStyle w:val="Nagwek3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5EA6A319" w14:textId="77777777" w:rsidR="0035492C" w:rsidRDefault="000C2E3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14:paraId="39CBCECC" w14:textId="77777777" w:rsidR="0035492C" w:rsidRDefault="000C2E3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14:paraId="5AC94458" w14:textId="77777777" w:rsidR="0035492C" w:rsidRDefault="000C2E3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 – mail: ....................................</w:t>
      </w:r>
    </w:p>
    <w:p w14:paraId="764FD4CF" w14:textId="77777777" w:rsidR="0035492C" w:rsidRDefault="0035492C">
      <w:pPr>
        <w:rPr>
          <w:rFonts w:ascii="Arial" w:hAnsi="Arial" w:cs="Arial"/>
          <w:sz w:val="24"/>
          <w:szCs w:val="24"/>
          <w:lang w:val="de-DE"/>
        </w:rPr>
      </w:pPr>
    </w:p>
    <w:p w14:paraId="6FA3F82A" w14:textId="77777777" w:rsidR="0035492C" w:rsidRDefault="000C2E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14:paraId="007463EA" w14:textId="66CEF7D4" w:rsidR="0035492C" w:rsidRDefault="000C2E3A">
      <w:pPr>
        <w:pStyle w:val="Nagwek3"/>
        <w:spacing w:before="240"/>
        <w:ind w:left="0" w:firstLine="0"/>
        <w:jc w:val="center"/>
      </w:pPr>
      <w:r>
        <w:rPr>
          <w:sz w:val="22"/>
          <w:szCs w:val="22"/>
        </w:rPr>
        <w:t xml:space="preserve">FORMULARZ OFERTOWY </w:t>
      </w:r>
    </w:p>
    <w:p w14:paraId="0C29B6D7" w14:textId="77777777" w:rsidR="0035492C" w:rsidRDefault="0035492C">
      <w:pPr>
        <w:pStyle w:val="Nagwek6"/>
        <w:spacing w:line="240" w:lineRule="auto"/>
        <w:ind w:left="0"/>
        <w:jc w:val="both"/>
        <w:rPr>
          <w:sz w:val="22"/>
          <w:szCs w:val="22"/>
        </w:rPr>
      </w:pPr>
    </w:p>
    <w:p w14:paraId="37581DBD" w14:textId="77777777" w:rsidR="0035492C" w:rsidRDefault="000C2E3A">
      <w:pPr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 </w:t>
      </w:r>
      <w:r>
        <w:rPr>
          <w:rFonts w:ascii="Arial" w:hAnsi="Arial" w:cs="Arial"/>
          <w:spacing w:val="-8"/>
          <w:sz w:val="22"/>
          <w:szCs w:val="22"/>
        </w:rPr>
        <w:t xml:space="preserve">na: </w:t>
      </w:r>
    </w:p>
    <w:p w14:paraId="4A79B383" w14:textId="77777777" w:rsidR="0035492C" w:rsidRDefault="0035492C">
      <w:pPr>
        <w:shd w:val="clear" w:color="auto" w:fill="FFFFFF"/>
        <w:ind w:left="130" w:right="-143" w:hanging="130"/>
        <w:jc w:val="both"/>
        <w:rPr>
          <w:rFonts w:ascii="Arial" w:hAnsi="Arial" w:cs="Arial"/>
          <w:spacing w:val="-8"/>
          <w:sz w:val="22"/>
          <w:szCs w:val="22"/>
        </w:rPr>
      </w:pPr>
    </w:p>
    <w:p w14:paraId="172D1967" w14:textId="77777777" w:rsidR="002B4CB3" w:rsidRDefault="002B4CB3" w:rsidP="002B4CB3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303FDE">
        <w:rPr>
          <w:rFonts w:ascii="Arial" w:hAnsi="Arial" w:cs="Arial"/>
          <w:sz w:val="24"/>
          <w:szCs w:val="24"/>
        </w:rPr>
        <w:t xml:space="preserve">„Stół do ping-ponga” </w:t>
      </w:r>
    </w:p>
    <w:p w14:paraId="1896AEAD" w14:textId="77777777" w:rsidR="0035492C" w:rsidRDefault="0035492C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</w:p>
    <w:p w14:paraId="67B7D905" w14:textId="77777777" w:rsidR="0035492C" w:rsidRDefault="000C2E3A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Ja/My*, niżej podpisany/i*,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130D7B2C" w14:textId="77777777" w:rsidR="0035492C" w:rsidRDefault="000C2E3A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działając w imieniu i na rzecz: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073AFF1C" w14:textId="77777777" w:rsidR="0035492C" w:rsidRDefault="000C2E3A">
      <w:pPr>
        <w:pStyle w:val="Tekstpodstawowy"/>
        <w:spacing w:line="360" w:lineRule="auto"/>
        <w:ind w:right="-143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7D598A84" w14:textId="77777777" w:rsidR="0035492C" w:rsidRDefault="000C2E3A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</w:pPr>
      <w:r>
        <w:rPr>
          <w:b w:val="0"/>
          <w:bCs w:val="0"/>
        </w:rPr>
        <w:t xml:space="preserve">Oferuję/oferujemy* wykonanie przedmiotu zamówienia za kwotę: </w:t>
      </w:r>
      <w:r>
        <w:t xml:space="preserve"> </w:t>
      </w:r>
    </w:p>
    <w:p w14:paraId="6F23F6BE" w14:textId="77777777" w:rsidR="0035492C" w:rsidRDefault="000C2E3A">
      <w:pPr>
        <w:pStyle w:val="Tekstpodstawowy"/>
        <w:spacing w:before="240"/>
        <w:ind w:right="23"/>
        <w:jc w:val="both"/>
      </w:pPr>
      <w:r>
        <w:t>Netto:</w:t>
      </w:r>
      <w:r>
        <w:rPr>
          <w:b w:val="0"/>
          <w:bCs w:val="0"/>
        </w:rPr>
        <w:t xml:space="preserve"> ……………………………….… PLN</w:t>
      </w:r>
    </w:p>
    <w:p w14:paraId="51BDBC8D" w14:textId="77777777" w:rsidR="0035492C" w:rsidRDefault="000C2E3A">
      <w:pPr>
        <w:pStyle w:val="Tekstpodstawowy"/>
        <w:ind w:right="23"/>
        <w:jc w:val="both"/>
      </w:pPr>
      <w:r>
        <w:t>Stawka podatku VAT:</w:t>
      </w:r>
      <w:r>
        <w:rPr>
          <w:b w:val="0"/>
          <w:bCs w:val="0"/>
        </w:rPr>
        <w:t xml:space="preserve"> ……………… %</w:t>
      </w:r>
    </w:p>
    <w:p w14:paraId="76F74BDB" w14:textId="77777777" w:rsidR="0035492C" w:rsidRDefault="000C2E3A">
      <w:pPr>
        <w:pStyle w:val="Tekstpodstawowy"/>
        <w:ind w:right="23"/>
        <w:jc w:val="both"/>
        <w:rPr>
          <w:b w:val="0"/>
          <w:bCs w:val="0"/>
        </w:rPr>
      </w:pPr>
      <w:r>
        <w:t xml:space="preserve">Brutto: </w:t>
      </w:r>
      <w:r>
        <w:rPr>
          <w:b w:val="0"/>
          <w:bCs w:val="0"/>
        </w:rPr>
        <w:t xml:space="preserve">………………………………... PLN </w:t>
      </w:r>
    </w:p>
    <w:p w14:paraId="0825FA36" w14:textId="77777777" w:rsidR="0035492C" w:rsidRDefault="000C2E3A">
      <w:pPr>
        <w:pStyle w:val="Tekstpodstawowy"/>
        <w:ind w:right="23"/>
        <w:jc w:val="both"/>
        <w:rPr>
          <w:b w:val="0"/>
          <w:bCs w:val="0"/>
        </w:rPr>
      </w:pPr>
      <w:r>
        <w:rPr>
          <w:b w:val="0"/>
          <w:bCs w:val="0"/>
        </w:rPr>
        <w:t>Słownie: ……………………………………………………………………......złotych brutto</w:t>
      </w:r>
    </w:p>
    <w:p w14:paraId="33FCA197" w14:textId="77777777" w:rsidR="0035492C" w:rsidRDefault="0035492C">
      <w:pPr>
        <w:pStyle w:val="Tekstpodstawowy"/>
        <w:ind w:right="23"/>
        <w:jc w:val="both"/>
        <w:rPr>
          <w:b w:val="0"/>
          <w:bCs w:val="0"/>
        </w:rPr>
      </w:pPr>
    </w:p>
    <w:p w14:paraId="7DCFEBA1" w14:textId="67DA456F" w:rsidR="0035492C" w:rsidRDefault="000C2E3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right="-143" w:hanging="72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Przedmiot zamówienia wykonam/wykonamy* w terminie: </w:t>
      </w:r>
      <w:r w:rsidR="004D71CB">
        <w:rPr>
          <w:b w:val="0"/>
          <w:bCs w:val="0"/>
        </w:rPr>
        <w:t>do 30 dni od daty podpisania umowy</w:t>
      </w:r>
    </w:p>
    <w:p w14:paraId="2C8F6E29" w14:textId="1EBE16AC" w:rsidR="0035492C" w:rsidRDefault="000C2E3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Inne warunki realizacji zamówienia: okres gwarancji – </w:t>
      </w:r>
      <w:r w:rsidR="009E48B2">
        <w:rPr>
          <w:b w:val="0"/>
          <w:bCs w:val="0"/>
        </w:rPr>
        <w:t>24 miesiące</w:t>
      </w:r>
      <w:r>
        <w:rPr>
          <w:bCs w:val="0"/>
        </w:rPr>
        <w:t xml:space="preserve"> </w:t>
      </w:r>
    </w:p>
    <w:p w14:paraId="1581D950" w14:textId="77777777" w:rsidR="0035492C" w:rsidRDefault="000C2E3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iż uważamy się za związanych niniejszą ofertą przed okres 30 dni, licząc od daty wyznaczonej na składanie ofert. </w:t>
      </w:r>
    </w:p>
    <w:p w14:paraId="317A914E" w14:textId="77777777" w:rsidR="0035492C" w:rsidRDefault="000C2E3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że zapoznaliśmy się z postanowieniami zawartymi </w:t>
      </w:r>
      <w:r>
        <w:rPr>
          <w:b w:val="0"/>
          <w:bCs w:val="0"/>
        </w:rPr>
        <w:br/>
        <w:t>w projektowanych postanowieniach umowy/ wzorze umowy</w:t>
      </w:r>
      <w:r>
        <w:rPr>
          <w:b w:val="0"/>
          <w:bCs w:val="0"/>
        </w:rPr>
        <w:br/>
        <w:t>i zobowiązuję/zobowiązujemy* się, w przypadku wyboru mojej/naszej* oferty jako najkorzystniejszej, do zawarcia umowy w miejscu i terminie wyznaczonym przez Zmawiającego.</w:t>
      </w:r>
    </w:p>
    <w:p w14:paraId="46251C80" w14:textId="77777777" w:rsidR="0035492C" w:rsidRDefault="000C2E3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</w:rPr>
        <w:t>Oświadczam/oświadczamy*, że wypełniłem obowiązki informacyjne przewidziane</w:t>
      </w:r>
      <w:r>
        <w:rPr>
          <w:b w:val="0"/>
        </w:rPr>
        <w:br/>
        <w:t>w art. 13 lub art. 14 RODO</w:t>
      </w:r>
      <w:r>
        <w:rPr>
          <w:b w:val="0"/>
          <w:vertAlign w:val="superscript"/>
        </w:rPr>
        <w:t>1)</w:t>
      </w:r>
      <w:r>
        <w:rPr>
          <w:b w:val="0"/>
        </w:rPr>
        <w:t xml:space="preserve"> wobec osób fizycznych, od których dane osobowe bezpośrednio lub pośrednio pozyskałem* w celu zawarcia umowy</w:t>
      </w:r>
    </w:p>
    <w:p w14:paraId="18C33910" w14:textId="77777777" w:rsidR="0035492C" w:rsidRDefault="000C2E3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>W załączeniu przedkładam/przedkładamy*:</w:t>
      </w:r>
    </w:p>
    <w:p w14:paraId="47F9EF4B" w14:textId="77777777" w:rsidR="0035492C" w:rsidRDefault="000C2E3A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……………………………...</w:t>
      </w:r>
    </w:p>
    <w:p w14:paraId="5A5DF613" w14:textId="77777777" w:rsidR="0035492C" w:rsidRDefault="0035492C">
      <w:pPr>
        <w:rPr>
          <w:rFonts w:ascii="Arial" w:hAnsi="Arial" w:cs="Arial"/>
          <w:sz w:val="22"/>
          <w:szCs w:val="22"/>
        </w:rPr>
      </w:pPr>
    </w:p>
    <w:p w14:paraId="61B60AF8" w14:textId="77777777" w:rsidR="0035492C" w:rsidRDefault="000C2E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 dnia ………………….r.</w:t>
      </w:r>
    </w:p>
    <w:p w14:paraId="1FCFC4A8" w14:textId="77777777" w:rsidR="0035492C" w:rsidRDefault="0035492C">
      <w:pPr>
        <w:widowControl/>
        <w:rPr>
          <w:rFonts w:ascii="Arial" w:hAnsi="Arial" w:cs="Arial"/>
          <w:sz w:val="22"/>
          <w:szCs w:val="22"/>
        </w:rPr>
      </w:pPr>
    </w:p>
    <w:p w14:paraId="00B81E7A" w14:textId="77777777" w:rsidR="0035492C" w:rsidRDefault="000C2E3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3275DFB3" w14:textId="77777777" w:rsidR="0035492C" w:rsidRDefault="000C2E3A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6F13A467" w14:textId="77777777" w:rsidR="0035492C" w:rsidRDefault="000C2E3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35492C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0861" w14:textId="77777777" w:rsidR="00EA7E9D" w:rsidRDefault="00EA7E9D">
      <w:r>
        <w:separator/>
      </w:r>
    </w:p>
  </w:endnote>
  <w:endnote w:type="continuationSeparator" w:id="0">
    <w:p w14:paraId="414E9286" w14:textId="77777777" w:rsidR="00EA7E9D" w:rsidRDefault="00EA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9845" w14:textId="77777777" w:rsidR="0035492C" w:rsidRDefault="000C2E3A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7D394F0D" w14:textId="77777777" w:rsidR="0035492C" w:rsidRDefault="0035492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6C81" w14:textId="77777777" w:rsidR="00EA7E9D" w:rsidRDefault="00EA7E9D">
      <w:r>
        <w:separator/>
      </w:r>
    </w:p>
  </w:footnote>
  <w:footnote w:type="continuationSeparator" w:id="0">
    <w:p w14:paraId="764966ED" w14:textId="77777777" w:rsidR="00EA7E9D" w:rsidRDefault="00EA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1CB0" w14:textId="77777777" w:rsidR="0035492C" w:rsidRDefault="000C2E3A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309C68A0" w14:textId="77777777" w:rsidR="0035492C" w:rsidRDefault="000C2E3A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7B66900C" w14:textId="77777777" w:rsidR="0035492C" w:rsidRDefault="00354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CF2"/>
    <w:multiLevelType w:val="multilevel"/>
    <w:tmpl w:val="D7162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5242D5"/>
    <w:multiLevelType w:val="multilevel"/>
    <w:tmpl w:val="4566D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854365"/>
    <w:multiLevelType w:val="multilevel"/>
    <w:tmpl w:val="79C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7895496">
    <w:abstractNumId w:val="2"/>
  </w:num>
  <w:num w:numId="2" w16cid:durableId="1041705899">
    <w:abstractNumId w:val="0"/>
  </w:num>
  <w:num w:numId="3" w16cid:durableId="6625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2C"/>
    <w:rsid w:val="000C2E3A"/>
    <w:rsid w:val="0019426B"/>
    <w:rsid w:val="002B4CB3"/>
    <w:rsid w:val="0035492C"/>
    <w:rsid w:val="004D71CB"/>
    <w:rsid w:val="009E48B2"/>
    <w:rsid w:val="00BF4C4F"/>
    <w:rsid w:val="00D33A3E"/>
    <w:rsid w:val="00EA7E9D"/>
    <w:rsid w:val="00F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77B1"/>
  <w15:docId w15:val="{3A7299D7-F964-491C-8804-767E90BE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paragraph" w:styleId="Nagwek3">
    <w:name w:val="heading 3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header"/>
    <w:basedOn w:val="Normalny"/>
    <w:next w:val="Tekstpodstawowy"/>
    <w:rsid w:val="00392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ny"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B4C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1954</Characters>
  <Application>Microsoft Office Word</Application>
  <DocSecurity>0</DocSecurity>
  <Lines>16</Lines>
  <Paragraphs>4</Paragraphs>
  <ScaleCrop>false</ScaleCrop>
  <Company>LUBELSKI ZARZAD PRZEJSC GRANICZNYCH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Łukasz Skibiński</cp:lastModifiedBy>
  <cp:revision>16</cp:revision>
  <cp:lastPrinted>2019-06-26T09:11:00Z</cp:lastPrinted>
  <dcterms:created xsi:type="dcterms:W3CDTF">2019-05-31T17:50:00Z</dcterms:created>
  <dcterms:modified xsi:type="dcterms:W3CDTF">2023-02-01T09:24:00Z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