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FB7F" w14:textId="77777777" w:rsidR="00053C10" w:rsidRPr="00506BF5" w:rsidRDefault="00053C10" w:rsidP="00053C10">
      <w:pPr>
        <w:spacing w:before="0"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06BF5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</w:t>
      </w:r>
    </w:p>
    <w:p w14:paraId="69F30309" w14:textId="77777777" w:rsidR="00053C10" w:rsidRPr="00506BF5" w:rsidRDefault="00053C10" w:rsidP="00053C10">
      <w:pPr>
        <w:spacing w:before="0" w:after="0" w:line="240" w:lineRule="auto"/>
        <w:ind w:left="709"/>
        <w:rPr>
          <w:rFonts w:ascii="Arial" w:hAnsi="Arial" w:cs="Arial"/>
          <w:color w:val="000000" w:themeColor="text1"/>
          <w:sz w:val="16"/>
          <w:szCs w:val="16"/>
        </w:rPr>
      </w:pPr>
      <w:r w:rsidRPr="00506BF5">
        <w:rPr>
          <w:rFonts w:ascii="Arial" w:hAnsi="Arial" w:cs="Arial"/>
          <w:i/>
          <w:iCs/>
          <w:color w:val="000000" w:themeColor="text1"/>
          <w:sz w:val="16"/>
          <w:szCs w:val="16"/>
        </w:rPr>
        <w:t>(nazwa lub pieczęć Wykonawcy)</w:t>
      </w:r>
    </w:p>
    <w:p w14:paraId="4F52D130" w14:textId="3B7A306E" w:rsidR="00FF2BC0" w:rsidRPr="00506BF5" w:rsidRDefault="00FF2BC0" w:rsidP="00FF2BC0">
      <w:pPr>
        <w:pStyle w:val="Nagwek3"/>
        <w:spacing w:before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  <w:lang w:val="de-DE"/>
        </w:rPr>
      </w:pPr>
      <w:r>
        <w:rPr>
          <w:rFonts w:ascii="Arial" w:hAnsi="Arial" w:cs="Arial"/>
          <w:color w:val="000000" w:themeColor="text1"/>
          <w:sz w:val="22"/>
          <w:szCs w:val="22"/>
          <w:lang w:val="de-DE"/>
        </w:rPr>
        <w:t>NIP</w:t>
      </w:r>
      <w:r w:rsidRPr="00506BF5">
        <w:rPr>
          <w:rFonts w:ascii="Arial" w:hAnsi="Arial" w:cs="Arial"/>
          <w:color w:val="000000" w:themeColor="text1"/>
          <w:sz w:val="22"/>
          <w:szCs w:val="22"/>
          <w:lang w:val="de-DE"/>
        </w:rPr>
        <w:t xml:space="preserve"> .....................................................</w:t>
      </w:r>
    </w:p>
    <w:p w14:paraId="2AC8708C" w14:textId="320073B6" w:rsidR="00053C10" w:rsidRPr="00506BF5" w:rsidRDefault="00053C10" w:rsidP="00053C10">
      <w:pPr>
        <w:pStyle w:val="Nagwek3"/>
        <w:spacing w:before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  <w:lang w:val="de-DE"/>
        </w:rPr>
      </w:pPr>
      <w:r w:rsidRPr="00506BF5">
        <w:rPr>
          <w:rFonts w:ascii="Arial" w:hAnsi="Arial" w:cs="Arial"/>
          <w:color w:val="000000" w:themeColor="text1"/>
          <w:sz w:val="22"/>
          <w:szCs w:val="22"/>
          <w:lang w:val="de-DE"/>
        </w:rPr>
        <w:t>tel.: .....................................................</w:t>
      </w:r>
    </w:p>
    <w:p w14:paraId="6692837F" w14:textId="77777777" w:rsidR="00053C10" w:rsidRPr="0050540E" w:rsidRDefault="00053C10" w:rsidP="00053C10">
      <w:pPr>
        <w:spacing w:before="0" w:after="0" w:line="240" w:lineRule="auto"/>
        <w:rPr>
          <w:rFonts w:ascii="Arial" w:hAnsi="Arial" w:cs="Arial"/>
          <w:color w:val="000000" w:themeColor="text1"/>
          <w:sz w:val="22"/>
          <w:szCs w:val="22"/>
          <w:lang w:val="de-DE"/>
        </w:rPr>
      </w:pPr>
      <w:r w:rsidRPr="00506BF5">
        <w:rPr>
          <w:rFonts w:ascii="Arial" w:hAnsi="Arial" w:cs="Arial"/>
          <w:color w:val="000000" w:themeColor="text1"/>
          <w:sz w:val="22"/>
          <w:szCs w:val="22"/>
          <w:lang w:val="de-DE"/>
        </w:rPr>
        <w:t>e-mail: ................................................</w:t>
      </w:r>
    </w:p>
    <w:p w14:paraId="098AE209" w14:textId="77777777" w:rsidR="007D006A" w:rsidRPr="0050540E" w:rsidRDefault="007D006A" w:rsidP="007D006A">
      <w:pPr>
        <w:spacing w:before="0" w:after="0" w:line="240" w:lineRule="auto"/>
        <w:rPr>
          <w:rFonts w:ascii="Arial" w:hAnsi="Arial" w:cs="Arial"/>
          <w:color w:val="000000" w:themeColor="text1"/>
          <w:lang w:val="de-DE"/>
        </w:rPr>
      </w:pPr>
    </w:p>
    <w:p w14:paraId="300E28C5" w14:textId="77777777" w:rsidR="007D006A" w:rsidRPr="0050540E" w:rsidRDefault="007D006A" w:rsidP="007D006A">
      <w:pPr>
        <w:spacing w:before="0"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50540E">
        <w:rPr>
          <w:rFonts w:ascii="Arial" w:hAnsi="Arial" w:cs="Arial"/>
          <w:b/>
          <w:bCs/>
          <w:color w:val="000000" w:themeColor="text1"/>
        </w:rPr>
        <w:t>FORMULARZ OFERTOWY</w:t>
      </w:r>
    </w:p>
    <w:p w14:paraId="2F69D3EB" w14:textId="43B031D8" w:rsidR="0050540E" w:rsidRDefault="007D006A" w:rsidP="007D006A">
      <w:pPr>
        <w:shd w:val="clear" w:color="auto" w:fill="FFFFFF"/>
        <w:spacing w:before="0" w:after="0" w:line="240" w:lineRule="auto"/>
        <w:ind w:left="130" w:hanging="13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0540E">
        <w:rPr>
          <w:rFonts w:ascii="Arial" w:hAnsi="Arial" w:cs="Arial"/>
          <w:color w:val="000000" w:themeColor="text1"/>
          <w:sz w:val="22"/>
          <w:szCs w:val="22"/>
        </w:rPr>
        <w:t xml:space="preserve">W odpowiedzi na zapytanie ofertowe </w:t>
      </w:r>
    </w:p>
    <w:p w14:paraId="2D8EE369" w14:textId="77777777" w:rsidR="00100DE3" w:rsidRPr="0050540E" w:rsidRDefault="00100DE3" w:rsidP="007D006A">
      <w:pPr>
        <w:shd w:val="clear" w:color="auto" w:fill="FFFFFF"/>
        <w:spacing w:before="0" w:after="0" w:line="240" w:lineRule="auto"/>
        <w:ind w:left="130" w:hanging="130"/>
        <w:jc w:val="both"/>
        <w:rPr>
          <w:rFonts w:ascii="Arial" w:hAnsi="Arial" w:cs="Arial"/>
          <w:color w:val="000000" w:themeColor="text1"/>
          <w:spacing w:val="-8"/>
          <w:sz w:val="22"/>
          <w:szCs w:val="22"/>
        </w:rPr>
      </w:pPr>
    </w:p>
    <w:p w14:paraId="1132AACF" w14:textId="4C2B1035" w:rsidR="007D006A" w:rsidRDefault="00073020" w:rsidP="00100DE3">
      <w:pPr>
        <w:spacing w:before="0" w:after="0" w:line="276" w:lineRule="auto"/>
        <w:jc w:val="both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  <w:r w:rsidRPr="00A31660">
        <w:rPr>
          <w:rFonts w:ascii="Arial" w:hAnsi="Arial"/>
          <w:i/>
          <w:iCs/>
          <w:spacing w:val="-8"/>
          <w:sz w:val="22"/>
          <w:szCs w:val="22"/>
        </w:rPr>
        <w:t>Publikacje prasowe informujące i promujące realizację projektów współfinansowanych ze środków Krajowego Planu Odbudowy i Zwiększania Odporności w ramach programu „Wymiana źródeł ciepła i poprawa efektywności energetycznej szkół””</w:t>
      </w:r>
      <w:r w:rsidR="00B645A9"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  <w:t xml:space="preserve">                                                                                                               </w:t>
      </w:r>
      <w:r w:rsidR="007D006A" w:rsidRPr="0050540E"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  <w:t>(nazwa zamówienia)</w:t>
      </w:r>
    </w:p>
    <w:p w14:paraId="72366BCF" w14:textId="77777777" w:rsidR="00100DE3" w:rsidRPr="0050540E" w:rsidRDefault="00100DE3" w:rsidP="00100DE3">
      <w:pPr>
        <w:spacing w:before="0" w:after="0" w:line="276" w:lineRule="auto"/>
        <w:jc w:val="both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</w:p>
    <w:p w14:paraId="5FCF8098" w14:textId="77777777" w:rsidR="007D006A" w:rsidRPr="0050540E" w:rsidRDefault="007D006A" w:rsidP="007D006A">
      <w:pPr>
        <w:pStyle w:val="Tekstpodstawowy"/>
        <w:ind w:right="-143"/>
        <w:rPr>
          <w:b w:val="0"/>
          <w:bCs w:val="0"/>
          <w:color w:val="000000" w:themeColor="text1"/>
        </w:rPr>
      </w:pPr>
      <w:r w:rsidRPr="0050540E">
        <w:rPr>
          <w:color w:val="000000" w:themeColor="text1"/>
        </w:rPr>
        <w:t xml:space="preserve">Ja/My*, niżej podpisany/i*, </w:t>
      </w:r>
      <w:r w:rsidRPr="0050540E">
        <w:rPr>
          <w:b w:val="0"/>
          <w:bCs w:val="0"/>
          <w:color w:val="000000" w:themeColor="text1"/>
        </w:rPr>
        <w:t>.......................................................................................................................................................</w:t>
      </w:r>
    </w:p>
    <w:p w14:paraId="3685264E" w14:textId="77777777" w:rsidR="007D006A" w:rsidRPr="0050540E" w:rsidRDefault="007D006A" w:rsidP="007D006A">
      <w:pPr>
        <w:pStyle w:val="Tekstpodstawowy"/>
        <w:ind w:right="-143"/>
        <w:jc w:val="center"/>
        <w:rPr>
          <w:b w:val="0"/>
          <w:bCs w:val="0"/>
          <w:i/>
          <w:iCs/>
          <w:color w:val="000000" w:themeColor="text1"/>
          <w:sz w:val="16"/>
          <w:szCs w:val="16"/>
        </w:rPr>
      </w:pPr>
      <w:r w:rsidRPr="0050540E">
        <w:rPr>
          <w:b w:val="0"/>
          <w:bCs w:val="0"/>
          <w:i/>
          <w:iCs/>
          <w:color w:val="000000" w:themeColor="text1"/>
          <w:sz w:val="16"/>
          <w:szCs w:val="16"/>
        </w:rPr>
        <w:t>(imię i nazwisko)</w:t>
      </w:r>
    </w:p>
    <w:p w14:paraId="2D1B4512" w14:textId="77777777" w:rsidR="007D006A" w:rsidRPr="0050540E" w:rsidRDefault="007D006A" w:rsidP="007D006A">
      <w:pPr>
        <w:pStyle w:val="Tekstpodstawowy"/>
        <w:ind w:right="-143"/>
        <w:rPr>
          <w:b w:val="0"/>
          <w:bCs w:val="0"/>
          <w:color w:val="000000" w:themeColor="text1"/>
        </w:rPr>
      </w:pPr>
      <w:r w:rsidRPr="0050540E">
        <w:rPr>
          <w:color w:val="000000" w:themeColor="text1"/>
        </w:rPr>
        <w:t xml:space="preserve">działając w imieniu i na rzecz: </w:t>
      </w:r>
      <w:r w:rsidRPr="0050540E">
        <w:rPr>
          <w:b w:val="0"/>
          <w:bCs w:val="0"/>
          <w:color w:val="000000" w:themeColor="text1"/>
        </w:rPr>
        <w:t xml:space="preserve">....................................................................................................................................................... </w:t>
      </w:r>
    </w:p>
    <w:p w14:paraId="0A358900" w14:textId="77777777" w:rsidR="007D006A" w:rsidRDefault="007D006A" w:rsidP="007D006A">
      <w:pPr>
        <w:pStyle w:val="Tekstpodstawowywcity"/>
        <w:spacing w:line="240" w:lineRule="auto"/>
        <w:ind w:right="-143"/>
        <w:jc w:val="center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  <w:t>(nazwa Wykonawcy)</w:t>
      </w:r>
    </w:p>
    <w:p w14:paraId="6585A52C" w14:textId="77777777" w:rsidR="00100DE3" w:rsidRDefault="00100DE3" w:rsidP="007D006A">
      <w:pPr>
        <w:pStyle w:val="Tekstpodstawowywcity"/>
        <w:spacing w:line="240" w:lineRule="auto"/>
        <w:ind w:right="-143"/>
        <w:jc w:val="center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</w:p>
    <w:p w14:paraId="2F0048CA" w14:textId="77777777" w:rsidR="00B645A9" w:rsidRPr="0050540E" w:rsidRDefault="00B645A9" w:rsidP="007D006A">
      <w:pPr>
        <w:pStyle w:val="Tekstpodstawowywcity"/>
        <w:spacing w:line="240" w:lineRule="auto"/>
        <w:ind w:right="-143"/>
        <w:jc w:val="center"/>
        <w:rPr>
          <w:rFonts w:ascii="Arial" w:hAnsi="Arial" w:cs="Arial"/>
          <w:i/>
          <w:iCs/>
          <w:color w:val="000000" w:themeColor="text1"/>
          <w:spacing w:val="-6"/>
          <w:sz w:val="16"/>
          <w:szCs w:val="16"/>
        </w:rPr>
      </w:pPr>
    </w:p>
    <w:p w14:paraId="14AC38C7" w14:textId="77777777" w:rsidR="007D006A" w:rsidRDefault="007D006A" w:rsidP="007D006A">
      <w:pPr>
        <w:pStyle w:val="Tekstpodstawowy"/>
        <w:numPr>
          <w:ilvl w:val="0"/>
          <w:numId w:val="5"/>
        </w:numPr>
        <w:tabs>
          <w:tab w:val="clear" w:pos="720"/>
        </w:tabs>
        <w:ind w:left="357" w:right="23" w:hanging="357"/>
        <w:jc w:val="both"/>
        <w:rPr>
          <w:color w:val="auto"/>
        </w:rPr>
      </w:pPr>
      <w:r w:rsidRPr="008665F7">
        <w:rPr>
          <w:b w:val="0"/>
          <w:bCs w:val="0"/>
          <w:color w:val="auto"/>
        </w:rPr>
        <w:t xml:space="preserve">Oferuję/oferujemy* wykonanie przedmiotu zamówienia za kwotę: </w:t>
      </w:r>
      <w:r w:rsidRPr="008665F7">
        <w:rPr>
          <w:color w:val="auto"/>
        </w:rPr>
        <w:t xml:space="preserve"> </w:t>
      </w:r>
    </w:p>
    <w:p w14:paraId="465B6161" w14:textId="77777777" w:rsidR="00B645A9" w:rsidRPr="008665F7" w:rsidRDefault="00B645A9" w:rsidP="00B645A9">
      <w:pPr>
        <w:pStyle w:val="Tekstpodstawowy"/>
        <w:ind w:left="357" w:right="23"/>
        <w:jc w:val="both"/>
        <w:rPr>
          <w:color w:val="auto"/>
        </w:rPr>
      </w:pPr>
    </w:p>
    <w:p w14:paraId="2E0ADF58" w14:textId="77777777" w:rsidR="007D006A" w:rsidRPr="008665F7" w:rsidRDefault="007D006A" w:rsidP="007D006A">
      <w:pPr>
        <w:pStyle w:val="Tekstpodstawowy"/>
        <w:ind w:left="426" w:right="23"/>
        <w:jc w:val="both"/>
        <w:rPr>
          <w:color w:val="auto"/>
        </w:rPr>
      </w:pPr>
      <w:r w:rsidRPr="008665F7">
        <w:rPr>
          <w:color w:val="auto"/>
        </w:rPr>
        <w:t>Netto:</w:t>
      </w:r>
      <w:r w:rsidRPr="008665F7">
        <w:rPr>
          <w:b w:val="0"/>
          <w:bCs w:val="0"/>
          <w:color w:val="auto"/>
        </w:rPr>
        <w:t xml:space="preserve"> ……………………………….… PLN</w:t>
      </w:r>
    </w:p>
    <w:p w14:paraId="7226FD85" w14:textId="77777777" w:rsidR="007D006A" w:rsidRPr="008665F7" w:rsidRDefault="007D006A" w:rsidP="007D006A">
      <w:pPr>
        <w:pStyle w:val="Tekstpodstawowy"/>
        <w:ind w:left="426" w:right="23"/>
        <w:jc w:val="both"/>
        <w:rPr>
          <w:color w:val="auto"/>
        </w:rPr>
      </w:pPr>
      <w:r w:rsidRPr="008665F7">
        <w:rPr>
          <w:color w:val="auto"/>
        </w:rPr>
        <w:t>Stawka podatku VAT:</w:t>
      </w:r>
      <w:r w:rsidRPr="008665F7">
        <w:rPr>
          <w:b w:val="0"/>
          <w:bCs w:val="0"/>
          <w:color w:val="auto"/>
        </w:rPr>
        <w:t xml:space="preserve"> ……………… %</w:t>
      </w:r>
    </w:p>
    <w:p w14:paraId="5CD8CD41" w14:textId="77777777" w:rsidR="007D006A" w:rsidRPr="008665F7" w:rsidRDefault="007D006A" w:rsidP="007D006A">
      <w:pPr>
        <w:pStyle w:val="Tekstpodstawowy"/>
        <w:ind w:left="426" w:right="23"/>
        <w:jc w:val="both"/>
        <w:rPr>
          <w:b w:val="0"/>
          <w:bCs w:val="0"/>
          <w:color w:val="auto"/>
        </w:rPr>
      </w:pPr>
      <w:r w:rsidRPr="008665F7">
        <w:rPr>
          <w:color w:val="auto"/>
        </w:rPr>
        <w:t xml:space="preserve">Brutto: </w:t>
      </w:r>
      <w:r w:rsidRPr="008665F7">
        <w:rPr>
          <w:b w:val="0"/>
          <w:bCs w:val="0"/>
          <w:color w:val="auto"/>
        </w:rPr>
        <w:t xml:space="preserve">………………………………... PLN </w:t>
      </w:r>
    </w:p>
    <w:p w14:paraId="40E046C8" w14:textId="77777777" w:rsidR="00B51644" w:rsidRPr="008665F7" w:rsidRDefault="00B51644" w:rsidP="00B51644">
      <w:pPr>
        <w:pStyle w:val="Tekstpodstawowy"/>
        <w:ind w:left="426" w:right="2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Słownie: ……………………………………………………………………................... złotych brutto,</w:t>
      </w:r>
    </w:p>
    <w:p w14:paraId="0EB7767C" w14:textId="2F4929AC" w:rsidR="001830CC" w:rsidRPr="008665F7" w:rsidRDefault="00B51644" w:rsidP="00B51644">
      <w:pPr>
        <w:pStyle w:val="Tekstpodstawowy"/>
        <w:ind w:left="426" w:right="2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w tym</w:t>
      </w:r>
      <w:r w:rsidR="001830CC" w:rsidRPr="008665F7">
        <w:rPr>
          <w:b w:val="0"/>
          <w:bCs w:val="0"/>
          <w:color w:val="auto"/>
        </w:rPr>
        <w:t>:</w:t>
      </w:r>
      <w:r w:rsidRPr="008665F7">
        <w:rPr>
          <w:b w:val="0"/>
          <w:bCs w:val="0"/>
          <w:color w:val="auto"/>
        </w:rPr>
        <w:t xml:space="preserve"> </w:t>
      </w:r>
    </w:p>
    <w:p w14:paraId="77083028" w14:textId="70F42106" w:rsidR="00B51644" w:rsidRPr="008665F7" w:rsidRDefault="00B51644" w:rsidP="00940FB4">
      <w:pPr>
        <w:pStyle w:val="Tekstpodstawowy"/>
        <w:numPr>
          <w:ilvl w:val="0"/>
          <w:numId w:val="8"/>
        </w:numPr>
        <w:ind w:left="709" w:right="23" w:hanging="28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Zadanie 1</w:t>
      </w:r>
      <w:r w:rsidR="0004129D" w:rsidRPr="008665F7">
        <w:rPr>
          <w:b w:val="0"/>
          <w:bCs w:val="0"/>
          <w:color w:val="auto"/>
        </w:rPr>
        <w:t xml:space="preserve">: </w:t>
      </w:r>
      <w:r w:rsidRPr="008665F7">
        <w:rPr>
          <w:b w:val="0"/>
          <w:bCs w:val="0"/>
          <w:color w:val="auto"/>
        </w:rPr>
        <w:t>………………… netto, ………</w:t>
      </w:r>
      <w:r w:rsidR="001830CC" w:rsidRPr="008665F7">
        <w:rPr>
          <w:b w:val="0"/>
          <w:bCs w:val="0"/>
          <w:color w:val="auto"/>
        </w:rPr>
        <w:t>…</w:t>
      </w:r>
      <w:r w:rsidRPr="008665F7">
        <w:rPr>
          <w:b w:val="0"/>
          <w:bCs w:val="0"/>
          <w:color w:val="auto"/>
        </w:rPr>
        <w:t>…</w:t>
      </w:r>
      <w:r w:rsidR="001830CC" w:rsidRPr="008665F7">
        <w:rPr>
          <w:b w:val="0"/>
          <w:bCs w:val="0"/>
          <w:color w:val="auto"/>
        </w:rPr>
        <w:t>…</w:t>
      </w:r>
      <w:r w:rsidRPr="008665F7">
        <w:rPr>
          <w:b w:val="0"/>
          <w:bCs w:val="0"/>
          <w:color w:val="auto"/>
        </w:rPr>
        <w:t xml:space="preserve"> brutto</w:t>
      </w:r>
      <w:r w:rsidR="0004129D" w:rsidRPr="008665F7">
        <w:rPr>
          <w:b w:val="0"/>
          <w:bCs w:val="0"/>
          <w:color w:val="auto"/>
        </w:rPr>
        <w:t xml:space="preserve"> (słownie: …………………………)</w:t>
      </w:r>
      <w:r w:rsidRPr="008665F7">
        <w:rPr>
          <w:b w:val="0"/>
          <w:bCs w:val="0"/>
          <w:color w:val="auto"/>
        </w:rPr>
        <w:t>,</w:t>
      </w:r>
    </w:p>
    <w:p w14:paraId="0AC1EE48" w14:textId="77777777" w:rsidR="006D5E16" w:rsidRDefault="00B51644" w:rsidP="00940FB4">
      <w:pPr>
        <w:pStyle w:val="Tekstpodstawowy"/>
        <w:numPr>
          <w:ilvl w:val="0"/>
          <w:numId w:val="8"/>
        </w:numPr>
        <w:ind w:left="709" w:right="23" w:hanging="28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>Zadanie 2</w:t>
      </w:r>
      <w:r w:rsidR="0004129D" w:rsidRPr="008665F7">
        <w:rPr>
          <w:b w:val="0"/>
          <w:bCs w:val="0"/>
          <w:color w:val="auto"/>
        </w:rPr>
        <w:t>: ………………… netto, ……………… brutto (słownie: …………………………)</w:t>
      </w:r>
      <w:r w:rsidR="006D5E16">
        <w:rPr>
          <w:b w:val="0"/>
          <w:bCs w:val="0"/>
          <w:color w:val="auto"/>
        </w:rPr>
        <w:t>,</w:t>
      </w:r>
    </w:p>
    <w:p w14:paraId="6C080DF8" w14:textId="77777777" w:rsidR="00073020" w:rsidRDefault="006D5E16" w:rsidP="006D5E16">
      <w:pPr>
        <w:pStyle w:val="Tekstpodstawowy"/>
        <w:numPr>
          <w:ilvl w:val="0"/>
          <w:numId w:val="8"/>
        </w:numPr>
        <w:ind w:left="709" w:right="23" w:hanging="28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 xml:space="preserve">Zadanie </w:t>
      </w:r>
      <w:r>
        <w:rPr>
          <w:b w:val="0"/>
          <w:bCs w:val="0"/>
          <w:color w:val="auto"/>
        </w:rPr>
        <w:t>3</w:t>
      </w:r>
      <w:r w:rsidRPr="008665F7">
        <w:rPr>
          <w:b w:val="0"/>
          <w:bCs w:val="0"/>
          <w:color w:val="auto"/>
        </w:rPr>
        <w:t>: ………………… netto, ……………… brutto (słownie: …………………………)</w:t>
      </w:r>
    </w:p>
    <w:p w14:paraId="46921B36" w14:textId="06FB1036" w:rsidR="00073020" w:rsidRDefault="00073020" w:rsidP="00073020">
      <w:pPr>
        <w:pStyle w:val="Tekstpodstawowy"/>
        <w:numPr>
          <w:ilvl w:val="0"/>
          <w:numId w:val="8"/>
        </w:numPr>
        <w:ind w:left="709" w:right="23" w:hanging="283"/>
        <w:jc w:val="both"/>
        <w:rPr>
          <w:b w:val="0"/>
          <w:bCs w:val="0"/>
          <w:color w:val="auto"/>
        </w:rPr>
      </w:pPr>
      <w:r w:rsidRPr="008665F7">
        <w:rPr>
          <w:b w:val="0"/>
          <w:bCs w:val="0"/>
          <w:color w:val="auto"/>
        </w:rPr>
        <w:t xml:space="preserve">Zadanie </w:t>
      </w:r>
      <w:r>
        <w:rPr>
          <w:b w:val="0"/>
          <w:bCs w:val="0"/>
          <w:color w:val="auto"/>
        </w:rPr>
        <w:t>4</w:t>
      </w:r>
      <w:r w:rsidRPr="008665F7">
        <w:rPr>
          <w:b w:val="0"/>
          <w:bCs w:val="0"/>
          <w:color w:val="auto"/>
        </w:rPr>
        <w:t>: ………………… netto, ……………… brutto (słownie: …………………………)</w:t>
      </w:r>
    </w:p>
    <w:p w14:paraId="4CDF070A" w14:textId="2CF64C10" w:rsidR="006D5E16" w:rsidRPr="00073020" w:rsidRDefault="006D5E16" w:rsidP="00073020">
      <w:pPr>
        <w:pStyle w:val="Tekstpodstawowy"/>
        <w:ind w:left="426" w:right="23"/>
        <w:jc w:val="both"/>
        <w:rPr>
          <w:b w:val="0"/>
          <w:bCs w:val="0"/>
          <w:color w:val="auto"/>
        </w:rPr>
      </w:pPr>
    </w:p>
    <w:p w14:paraId="32364459" w14:textId="77777777" w:rsidR="00B645A9" w:rsidRPr="008665F7" w:rsidRDefault="00B645A9" w:rsidP="00B645A9">
      <w:pPr>
        <w:pStyle w:val="Tekstpodstawowy"/>
        <w:ind w:left="709" w:right="23"/>
        <w:jc w:val="both"/>
        <w:rPr>
          <w:b w:val="0"/>
          <w:bCs w:val="0"/>
          <w:color w:val="auto"/>
        </w:rPr>
      </w:pPr>
    </w:p>
    <w:p w14:paraId="4180FC54" w14:textId="75025730" w:rsidR="00B645A9" w:rsidRPr="00B645A9" w:rsidRDefault="00B51644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right="-143" w:hanging="720"/>
        <w:jc w:val="both"/>
        <w:rPr>
          <w:color w:val="auto"/>
          <w:u w:val="single"/>
        </w:rPr>
      </w:pPr>
      <w:r w:rsidRPr="00B645A9">
        <w:rPr>
          <w:b w:val="0"/>
          <w:bCs w:val="0"/>
          <w:color w:val="auto"/>
        </w:rPr>
        <w:t xml:space="preserve">Przedmiot zamówienia wykonam/wykonamy* w terminie: </w:t>
      </w:r>
      <w:r w:rsidRPr="00B645A9">
        <w:rPr>
          <w:color w:val="auto"/>
        </w:rPr>
        <w:t xml:space="preserve">do dnia </w:t>
      </w:r>
      <w:r w:rsidR="00FF2BC0">
        <w:rPr>
          <w:color w:val="auto"/>
        </w:rPr>
        <w:t>20</w:t>
      </w:r>
      <w:r w:rsidRPr="00B645A9">
        <w:rPr>
          <w:color w:val="auto"/>
        </w:rPr>
        <w:t>.</w:t>
      </w:r>
      <w:r w:rsidR="00073020">
        <w:rPr>
          <w:color w:val="auto"/>
        </w:rPr>
        <w:t>1</w:t>
      </w:r>
      <w:r w:rsidRPr="00B645A9">
        <w:rPr>
          <w:color w:val="auto"/>
        </w:rPr>
        <w:t>0.2026 r.</w:t>
      </w:r>
    </w:p>
    <w:p w14:paraId="79CF9E7C" w14:textId="37071ABA" w:rsidR="00B645A9" w:rsidRPr="00B645A9" w:rsidRDefault="007D006A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  <w:color w:val="000000" w:themeColor="text1"/>
        </w:rPr>
      </w:pPr>
      <w:r w:rsidRPr="00B645A9">
        <w:rPr>
          <w:b w:val="0"/>
          <w:bCs w:val="0"/>
          <w:color w:val="000000" w:themeColor="text1"/>
        </w:rPr>
        <w:t>Oświadczam/oświadczamy*, iż uważamy się za związanych niniejszą ofertą prze</w:t>
      </w:r>
      <w:r w:rsidR="00073020">
        <w:rPr>
          <w:b w:val="0"/>
          <w:bCs w:val="0"/>
          <w:color w:val="000000" w:themeColor="text1"/>
        </w:rPr>
        <w:t>z</w:t>
      </w:r>
      <w:r w:rsidRPr="00B645A9">
        <w:rPr>
          <w:b w:val="0"/>
          <w:bCs w:val="0"/>
          <w:color w:val="000000" w:themeColor="text1"/>
        </w:rPr>
        <w:t xml:space="preserve"> okres 30 dni, licząc od daty wyznaczonej na składanie ofert. </w:t>
      </w:r>
    </w:p>
    <w:p w14:paraId="7915D098" w14:textId="7AF20B87" w:rsidR="00B645A9" w:rsidRPr="00B645A9" w:rsidRDefault="007D006A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  <w:color w:val="000000" w:themeColor="text1"/>
        </w:rPr>
      </w:pPr>
      <w:r w:rsidRPr="00B645A9">
        <w:rPr>
          <w:b w:val="0"/>
          <w:bCs w:val="0"/>
          <w:color w:val="000000" w:themeColor="text1"/>
        </w:rPr>
        <w:t xml:space="preserve">Oświadczam/oświadczamy*, że zapoznaliśmy się z postanowieniami zawartymi </w:t>
      </w:r>
      <w:r w:rsidRPr="00B645A9">
        <w:rPr>
          <w:b w:val="0"/>
          <w:bCs w:val="0"/>
          <w:color w:val="000000" w:themeColor="text1"/>
        </w:rPr>
        <w:br/>
        <w:t>w projektowanych postanowieniach umowy, wzorze umowy lub zlecenia</w:t>
      </w:r>
      <w:r w:rsidRPr="00B645A9">
        <w:rPr>
          <w:b w:val="0"/>
          <w:bCs w:val="0"/>
          <w:color w:val="000000" w:themeColor="text1"/>
        </w:rPr>
        <w:br/>
        <w:t>i zobowiązuję/zobowiązujemy* się do podpisania umowy lub zlecenia w miejscu i terminie wyznaczonym przez Zamawiającego w przypadku wyboru mojej/naszej* oferty jako najkorzystniejszej.</w:t>
      </w:r>
    </w:p>
    <w:p w14:paraId="68FB1D99" w14:textId="538EAF8B" w:rsidR="00B645A9" w:rsidRPr="00B645A9" w:rsidRDefault="007D006A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color w:val="000000" w:themeColor="text1"/>
        </w:rPr>
      </w:pPr>
      <w:r w:rsidRPr="00B645A9">
        <w:rPr>
          <w:b w:val="0"/>
          <w:color w:val="000000" w:themeColor="text1"/>
        </w:rPr>
        <w:t>Oświadczam/oświadczamy*, że wypełniam/wypełniamy* obowiązki informacyjne przewidziane w art. 13 lub art. 14 RODO wobec osób fizycznych, od których dane osobowe bezpośrednio lub pośrednio pozyskałem w celu zawarcia umowy lub zlecenia.</w:t>
      </w:r>
    </w:p>
    <w:p w14:paraId="20B11DF4" w14:textId="42939F05" w:rsidR="00B645A9" w:rsidRDefault="00FD1F44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color w:val="000000" w:themeColor="text1"/>
        </w:rPr>
      </w:pPr>
      <w:bookmarkStart w:id="0" w:name="_Hlk234477010"/>
      <w:r w:rsidRPr="00B645A9">
        <w:rPr>
          <w:b w:val="0"/>
          <w:color w:val="000000" w:themeColor="text1"/>
        </w:rPr>
        <w:t>Oświadczam/oświadczamy*, że nie podlegam/nie podlegamy* wykluczeniu z postępowania na podstawie art. 7 ust. 1 ustawy o szczególnych rozwiązaniach w zakresie przeciwdziałania wspieraniu agresji na Ukrainę oraz służących ochronie bezpieczeństwa narodowego (t.j.: Dz. U. z 2025 r. poz. 514).</w:t>
      </w:r>
    </w:p>
    <w:p w14:paraId="28EEEF79" w14:textId="1E8E0269" w:rsidR="008665F7" w:rsidRDefault="008665F7" w:rsidP="00100DE3">
      <w:pPr>
        <w:pStyle w:val="Tekstpodstawowy"/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W załączeniu przedkładam/przedkładamy*:</w:t>
      </w:r>
    </w:p>
    <w:p w14:paraId="3968214E" w14:textId="77777777" w:rsidR="00FC1044" w:rsidRDefault="008665F7" w:rsidP="00100DE3">
      <w:pPr>
        <w:pStyle w:val="Tekstpodstawowy"/>
        <w:numPr>
          <w:ilvl w:val="1"/>
          <w:numId w:val="5"/>
        </w:numPr>
        <w:tabs>
          <w:tab w:val="left" w:pos="426"/>
        </w:tabs>
        <w:spacing w:line="276" w:lineRule="auto"/>
        <w:ind w:left="851" w:right="-143"/>
        <w:jc w:val="both"/>
        <w:rPr>
          <w:b w:val="0"/>
          <w:color w:val="000000" w:themeColor="text1"/>
        </w:rPr>
      </w:pPr>
      <w:bookmarkStart w:id="1" w:name="_Hlk234497114"/>
      <w:r w:rsidRPr="00FC1044">
        <w:rPr>
          <w:b w:val="0"/>
          <w:color w:val="000000" w:themeColor="text1"/>
        </w:rPr>
        <w:lastRenderedPageBreak/>
        <w:t xml:space="preserve">Oświadczenie </w:t>
      </w:r>
      <w:bookmarkEnd w:id="1"/>
      <w:r w:rsidR="00FC1044">
        <w:rPr>
          <w:b w:val="0"/>
          <w:color w:val="000000" w:themeColor="text1"/>
        </w:rPr>
        <w:t xml:space="preserve">o braku powiązań </w:t>
      </w:r>
      <w:r w:rsidR="00FC1044" w:rsidRPr="006D5E16">
        <w:rPr>
          <w:b w:val="0"/>
          <w:color w:val="000000" w:themeColor="text1"/>
        </w:rPr>
        <w:t>kapitałowych lub osobowych</w:t>
      </w:r>
      <w:r w:rsidR="00FC1044">
        <w:rPr>
          <w:b w:val="0"/>
          <w:color w:val="000000" w:themeColor="text1"/>
        </w:rPr>
        <w:t xml:space="preserve"> (zał. nr 4 do zapytania ofertowego),</w:t>
      </w:r>
    </w:p>
    <w:p w14:paraId="40869BFC" w14:textId="6AD28FDD" w:rsidR="008665F7" w:rsidRPr="00FC1044" w:rsidRDefault="008665F7" w:rsidP="00100DE3">
      <w:pPr>
        <w:pStyle w:val="Tekstpodstawowy"/>
        <w:numPr>
          <w:ilvl w:val="1"/>
          <w:numId w:val="5"/>
        </w:numPr>
        <w:tabs>
          <w:tab w:val="left" w:pos="426"/>
        </w:tabs>
        <w:spacing w:line="276" w:lineRule="auto"/>
        <w:ind w:left="851" w:right="-143"/>
        <w:jc w:val="both"/>
        <w:rPr>
          <w:b w:val="0"/>
          <w:color w:val="000000" w:themeColor="text1"/>
        </w:rPr>
      </w:pPr>
      <w:r w:rsidRPr="00FC1044">
        <w:rPr>
          <w:b w:val="0"/>
          <w:color w:val="000000" w:themeColor="text1"/>
        </w:rPr>
        <w:t>Pełnomocnictwo*,</w:t>
      </w:r>
    </w:p>
    <w:p w14:paraId="53C2BF83" w14:textId="396AC592" w:rsidR="008665F7" w:rsidRPr="00FD1F44" w:rsidRDefault="008665F7" w:rsidP="00100DE3">
      <w:pPr>
        <w:pStyle w:val="Tekstpodstawowy"/>
        <w:numPr>
          <w:ilvl w:val="1"/>
          <w:numId w:val="5"/>
        </w:numPr>
        <w:tabs>
          <w:tab w:val="left" w:pos="426"/>
        </w:tabs>
        <w:spacing w:line="276" w:lineRule="auto"/>
        <w:ind w:left="851" w:right="-143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Inne: …………………………</w:t>
      </w:r>
      <w:r w:rsidR="00B645A9">
        <w:rPr>
          <w:b w:val="0"/>
          <w:color w:val="000000" w:themeColor="text1"/>
        </w:rPr>
        <w:t>*</w:t>
      </w:r>
    </w:p>
    <w:bookmarkEnd w:id="0"/>
    <w:p w14:paraId="320E50E3" w14:textId="77777777" w:rsidR="007D006A" w:rsidRDefault="007D006A" w:rsidP="007D006A">
      <w:pPr>
        <w:spacing w:before="0" w:after="0" w:line="240" w:lineRule="auto"/>
        <w:ind w:right="3992"/>
        <w:rPr>
          <w:rFonts w:ascii="Arial" w:hAnsi="Arial" w:cs="Arial"/>
          <w:color w:val="000000" w:themeColor="text1"/>
          <w:sz w:val="22"/>
          <w:szCs w:val="22"/>
        </w:rPr>
      </w:pPr>
    </w:p>
    <w:p w14:paraId="032C1737" w14:textId="77777777" w:rsidR="00B645A9" w:rsidRDefault="00B645A9" w:rsidP="007D006A">
      <w:pPr>
        <w:spacing w:before="0" w:after="0" w:line="240" w:lineRule="auto"/>
        <w:ind w:right="3992"/>
        <w:rPr>
          <w:rFonts w:ascii="Arial" w:hAnsi="Arial" w:cs="Arial"/>
          <w:color w:val="000000" w:themeColor="text1"/>
          <w:sz w:val="22"/>
          <w:szCs w:val="22"/>
        </w:rPr>
      </w:pPr>
    </w:p>
    <w:p w14:paraId="3F6129F7" w14:textId="77777777" w:rsidR="00B645A9" w:rsidRPr="0050540E" w:rsidRDefault="00B645A9" w:rsidP="007D006A">
      <w:pPr>
        <w:spacing w:before="0" w:after="0" w:line="240" w:lineRule="auto"/>
        <w:ind w:right="3992"/>
        <w:rPr>
          <w:rFonts w:ascii="Arial" w:hAnsi="Arial" w:cs="Arial"/>
          <w:color w:val="000000" w:themeColor="text1"/>
          <w:sz w:val="22"/>
          <w:szCs w:val="22"/>
        </w:rPr>
      </w:pPr>
    </w:p>
    <w:p w14:paraId="6A41F532" w14:textId="77777777" w:rsidR="007D006A" w:rsidRPr="0050540E" w:rsidRDefault="007D006A" w:rsidP="007D006A">
      <w:pPr>
        <w:spacing w:before="0" w:after="0" w:line="240" w:lineRule="auto"/>
        <w:ind w:right="3992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50540E">
        <w:rPr>
          <w:rFonts w:ascii="Arial" w:hAnsi="Arial" w:cs="Arial"/>
          <w:color w:val="000000" w:themeColor="text1"/>
          <w:sz w:val="22"/>
          <w:szCs w:val="22"/>
        </w:rPr>
        <w:t>…………………., dnia …………………. r.</w:t>
      </w:r>
    </w:p>
    <w:p w14:paraId="7F686C1B" w14:textId="77777777" w:rsidR="007D006A" w:rsidRPr="0050540E" w:rsidRDefault="007D006A" w:rsidP="007D006A">
      <w:pPr>
        <w:spacing w:before="0" w:after="0" w:line="240" w:lineRule="auto"/>
        <w:ind w:right="3992"/>
        <w:jc w:val="center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(miejscowość, data)</w:t>
      </w:r>
    </w:p>
    <w:p w14:paraId="78BEAB28" w14:textId="77777777" w:rsidR="00B645A9" w:rsidRDefault="00B645A9" w:rsidP="007D006A">
      <w:pPr>
        <w:spacing w:before="0" w:after="0" w:line="240" w:lineRule="auto"/>
        <w:ind w:left="5245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64084C0E" w14:textId="0D93C379" w:rsidR="007D006A" w:rsidRPr="0050540E" w:rsidRDefault="007D006A" w:rsidP="007D006A">
      <w:pPr>
        <w:spacing w:before="0" w:after="0" w:line="240" w:lineRule="auto"/>
        <w:ind w:left="5245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50540E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..............................................................</w:t>
      </w:r>
    </w:p>
    <w:p w14:paraId="2D5AA5DB" w14:textId="77777777" w:rsidR="007D006A" w:rsidRPr="0050540E" w:rsidRDefault="007D006A" w:rsidP="007D006A">
      <w:pPr>
        <w:spacing w:before="0" w:after="0" w:line="240" w:lineRule="auto"/>
        <w:ind w:left="5245"/>
        <w:jc w:val="center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Podpis osoby/osób* upoważnionej/upoważnionych*</w:t>
      </w:r>
    </w:p>
    <w:p w14:paraId="09998433" w14:textId="77777777" w:rsidR="007D006A" w:rsidRPr="0050540E" w:rsidRDefault="007D006A" w:rsidP="007D006A">
      <w:pPr>
        <w:spacing w:before="0" w:after="0" w:line="240" w:lineRule="auto"/>
        <w:ind w:left="5245"/>
        <w:jc w:val="center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do złożenia oferty</w:t>
      </w:r>
    </w:p>
    <w:p w14:paraId="6171507F" w14:textId="77777777" w:rsidR="007D006A" w:rsidRPr="0050540E" w:rsidRDefault="007D006A" w:rsidP="007D006A">
      <w:pPr>
        <w:spacing w:before="0"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3B15336" w14:textId="3E3B8894" w:rsidR="002C3F43" w:rsidRPr="008E7157" w:rsidRDefault="007D006A" w:rsidP="008E7157">
      <w:pPr>
        <w:spacing w:before="0" w:after="0" w:line="240" w:lineRule="auto"/>
        <w:jc w:val="both"/>
        <w:rPr>
          <w:rFonts w:ascii="Arial" w:hAnsi="Arial" w:cs="Arial"/>
          <w:i/>
          <w:iCs/>
          <w:color w:val="000000" w:themeColor="text1"/>
          <w:sz w:val="16"/>
          <w:szCs w:val="16"/>
        </w:rPr>
      </w:pPr>
      <w:r w:rsidRPr="0050540E">
        <w:rPr>
          <w:rFonts w:ascii="Arial" w:hAnsi="Arial" w:cs="Arial"/>
          <w:i/>
          <w:iCs/>
          <w:color w:val="000000" w:themeColor="text1"/>
          <w:sz w:val="16"/>
          <w:szCs w:val="16"/>
        </w:rPr>
        <w:t>*) niepotrzebne skreślić</w:t>
      </w:r>
    </w:p>
    <w:sectPr w:rsidR="002C3F43" w:rsidRPr="008E7157" w:rsidSect="00A41B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134" w:bottom="1843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EDC00" w14:textId="77777777" w:rsidR="00142E2B" w:rsidRDefault="00142E2B">
      <w:r>
        <w:separator/>
      </w:r>
    </w:p>
  </w:endnote>
  <w:endnote w:type="continuationSeparator" w:id="0">
    <w:p w14:paraId="5D7512E7" w14:textId="77777777" w:rsidR="00142E2B" w:rsidRDefault="0014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  <w:p w14:paraId="279C8351" w14:textId="77777777" w:rsidR="000C5012" w:rsidRDefault="000C50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770A296" w:rsidR="00C24F21" w:rsidRPr="00C24F21" w:rsidRDefault="00C24F21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3EE72130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866646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27247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41B459D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3337794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34BC0" w14:textId="77777777" w:rsidR="00142E2B" w:rsidRDefault="00142E2B">
      <w:r>
        <w:separator/>
      </w:r>
    </w:p>
  </w:footnote>
  <w:footnote w:type="continuationSeparator" w:id="0">
    <w:p w14:paraId="3771BA44" w14:textId="77777777" w:rsidR="00142E2B" w:rsidRDefault="00142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  <w:p w14:paraId="4DDEB5AC" w14:textId="77777777" w:rsidR="000C5012" w:rsidRDefault="000C50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BD8F2" w14:textId="7E4ADD16" w:rsidR="009C3078" w:rsidRPr="002C3F43" w:rsidRDefault="00A328C8" w:rsidP="00B51644">
    <w:pPr>
      <w:pStyle w:val="Nagwek"/>
      <w:spacing w:before="0" w:after="0" w:line="240" w:lineRule="auto"/>
      <w:jc w:val="right"/>
    </w:pPr>
    <w:r>
      <w:rPr>
        <w:noProof/>
      </w:rPr>
      <w:drawing>
        <wp:inline distT="0" distB="0" distL="0" distR="0" wp14:anchorId="2FA3A4D2" wp14:editId="33F6D173">
          <wp:extent cx="5755005" cy="640080"/>
          <wp:effectExtent l="0" t="0" r="0" b="7620"/>
          <wp:docPr id="14568941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2" w:name="_Hlk234389926"/>
    <w:bookmarkStart w:id="3" w:name="_Hlk234389927"/>
    <w:r w:rsidR="009C3078" w:rsidRPr="009C3078">
      <w:rPr>
        <w:sz w:val="18"/>
        <w:szCs w:val="18"/>
      </w:rPr>
      <w:t>załącznik nr 3</w:t>
    </w:r>
    <w:r w:rsidR="00A224C0">
      <w:rPr>
        <w:sz w:val="18"/>
        <w:szCs w:val="18"/>
      </w:rPr>
      <w:t xml:space="preserve"> </w:t>
    </w:r>
    <w:r w:rsidR="009C3078">
      <w:rPr>
        <w:sz w:val="18"/>
        <w:szCs w:val="18"/>
      </w:rPr>
      <w:t>do</w:t>
    </w:r>
    <w:r w:rsidR="009C3078">
      <w:rPr>
        <w:sz w:val="18"/>
        <w:szCs w:val="18"/>
      </w:rPr>
      <w:br/>
      <w:t>z</w:t>
    </w:r>
    <w:r w:rsidR="009C3078" w:rsidRPr="009C3078">
      <w:rPr>
        <w:sz w:val="18"/>
        <w:szCs w:val="18"/>
      </w:rPr>
      <w:t>apytania ofertowego</w:t>
    </w:r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A9"/>
    <w:multiLevelType w:val="hybridMultilevel"/>
    <w:tmpl w:val="17CC353C"/>
    <w:lvl w:ilvl="0" w:tplc="DAB04E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122E4"/>
    <w:multiLevelType w:val="hybridMultilevel"/>
    <w:tmpl w:val="79CC0FBA"/>
    <w:lvl w:ilvl="0" w:tplc="8DD82CB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65" w:hanging="360"/>
      </w:pPr>
    </w:lvl>
    <w:lvl w:ilvl="2" w:tplc="BFEC6C64">
      <w:start w:val="1"/>
      <w:numFmt w:val="lowerRoman"/>
      <w:lvlText w:val="%3."/>
      <w:lvlJc w:val="right"/>
      <w:pPr>
        <w:ind w:left="1785" w:hanging="180"/>
      </w:pPr>
      <w:rPr>
        <w:i w:val="0"/>
        <w:iCs w:val="0"/>
      </w:rPr>
    </w:lvl>
    <w:lvl w:ilvl="3" w:tplc="A75CEF0C">
      <w:start w:val="1"/>
      <w:numFmt w:val="lowerLetter"/>
      <w:lvlText w:val="%4)"/>
      <w:lvlJc w:val="left"/>
      <w:pPr>
        <w:ind w:left="2505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24CF648E"/>
    <w:multiLevelType w:val="multilevel"/>
    <w:tmpl w:val="24A0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8F82F95"/>
    <w:multiLevelType w:val="hybridMultilevel"/>
    <w:tmpl w:val="5E1EF95C"/>
    <w:lvl w:ilvl="0" w:tplc="F912ABC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004178E"/>
    <w:multiLevelType w:val="hybridMultilevel"/>
    <w:tmpl w:val="DB68A9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00C9E"/>
    <w:multiLevelType w:val="hybridMultilevel"/>
    <w:tmpl w:val="234C9718"/>
    <w:lvl w:ilvl="0" w:tplc="79C60B7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619DC"/>
    <w:multiLevelType w:val="multilevel"/>
    <w:tmpl w:val="3C9CB736"/>
    <w:lvl w:ilvl="0">
      <w:start w:val="1"/>
      <w:numFmt w:val="decimal"/>
      <w:lvlText w:val="%1."/>
      <w:lvlJc w:val="left"/>
      <w:pPr>
        <w:tabs>
          <w:tab w:val="num" w:pos="0"/>
        </w:tabs>
        <w:ind w:left="403" w:hanging="360"/>
      </w:pPr>
      <w:rPr>
        <w:rFonts w:ascii="Arial" w:hAnsi="Arial"/>
        <w:b w:val="0"/>
        <w:bCs/>
        <w:color w:val="000000"/>
      </w:rPr>
    </w:lvl>
    <w:lvl w:ilvl="1">
      <w:start w:val="1"/>
      <w:numFmt w:val="decimal"/>
      <w:lvlText w:val="%2)"/>
      <w:lvlJc w:val="left"/>
      <w:pPr>
        <w:ind w:left="1123" w:hanging="360"/>
      </w:pPr>
      <w:rPr>
        <w:b w:val="0"/>
        <w:bCs/>
      </w:rPr>
    </w:lvl>
    <w:lvl w:ilvl="2">
      <w:start w:val="1"/>
      <w:numFmt w:val="bullet"/>
      <w:lvlText w:val=""/>
      <w:lvlJc w:val="left"/>
      <w:pPr>
        <w:ind w:left="2023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3" w:hanging="180"/>
      </w:pPr>
    </w:lvl>
  </w:abstractNum>
  <w:num w:numId="1" w16cid:durableId="1451819627">
    <w:abstractNumId w:val="0"/>
  </w:num>
  <w:num w:numId="2" w16cid:durableId="1804494712">
    <w:abstractNumId w:val="6"/>
  </w:num>
  <w:num w:numId="3" w16cid:durableId="1376394640">
    <w:abstractNumId w:val="1"/>
  </w:num>
  <w:num w:numId="4" w16cid:durableId="1791630086">
    <w:abstractNumId w:val="5"/>
  </w:num>
  <w:num w:numId="5" w16cid:durableId="2074545385">
    <w:abstractNumId w:val="2"/>
  </w:num>
  <w:num w:numId="6" w16cid:durableId="862016921">
    <w:abstractNumId w:val="3"/>
  </w:num>
  <w:num w:numId="7" w16cid:durableId="1629362416">
    <w:abstractNumId w:val="7"/>
  </w:num>
  <w:num w:numId="8" w16cid:durableId="477772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13648"/>
    <w:rsid w:val="00031D5D"/>
    <w:rsid w:val="0004129D"/>
    <w:rsid w:val="0004603C"/>
    <w:rsid w:val="00053C10"/>
    <w:rsid w:val="00063BE6"/>
    <w:rsid w:val="00065C40"/>
    <w:rsid w:val="00073020"/>
    <w:rsid w:val="00094EF6"/>
    <w:rsid w:val="00095D24"/>
    <w:rsid w:val="000979D9"/>
    <w:rsid w:val="000A49CF"/>
    <w:rsid w:val="000B1A99"/>
    <w:rsid w:val="000C2FBE"/>
    <w:rsid w:val="000C5012"/>
    <w:rsid w:val="000E19DF"/>
    <w:rsid w:val="000E21EF"/>
    <w:rsid w:val="000F38F4"/>
    <w:rsid w:val="00100DE3"/>
    <w:rsid w:val="0010162A"/>
    <w:rsid w:val="00105D7B"/>
    <w:rsid w:val="00113E5F"/>
    <w:rsid w:val="001321A3"/>
    <w:rsid w:val="001331F6"/>
    <w:rsid w:val="00142E2B"/>
    <w:rsid w:val="001561C5"/>
    <w:rsid w:val="0016670E"/>
    <w:rsid w:val="0016779A"/>
    <w:rsid w:val="001712E0"/>
    <w:rsid w:val="0017408F"/>
    <w:rsid w:val="001777CA"/>
    <w:rsid w:val="001830CC"/>
    <w:rsid w:val="001871A8"/>
    <w:rsid w:val="00193F8B"/>
    <w:rsid w:val="001B7C17"/>
    <w:rsid w:val="001C2EA0"/>
    <w:rsid w:val="001D4B0E"/>
    <w:rsid w:val="001E1FA8"/>
    <w:rsid w:val="001E7C2D"/>
    <w:rsid w:val="001F3240"/>
    <w:rsid w:val="001F61C7"/>
    <w:rsid w:val="00205516"/>
    <w:rsid w:val="00214018"/>
    <w:rsid w:val="00214307"/>
    <w:rsid w:val="00214BB0"/>
    <w:rsid w:val="00224329"/>
    <w:rsid w:val="002304F1"/>
    <w:rsid w:val="002347F8"/>
    <w:rsid w:val="00245450"/>
    <w:rsid w:val="002571F6"/>
    <w:rsid w:val="00257D5A"/>
    <w:rsid w:val="002610EF"/>
    <w:rsid w:val="002613D8"/>
    <w:rsid w:val="00276A58"/>
    <w:rsid w:val="00284618"/>
    <w:rsid w:val="00287909"/>
    <w:rsid w:val="002953E8"/>
    <w:rsid w:val="002B0778"/>
    <w:rsid w:val="002B08FC"/>
    <w:rsid w:val="002B188E"/>
    <w:rsid w:val="002B4398"/>
    <w:rsid w:val="002B4916"/>
    <w:rsid w:val="002B6D60"/>
    <w:rsid w:val="002C3F43"/>
    <w:rsid w:val="002C588F"/>
    <w:rsid w:val="002C7ED8"/>
    <w:rsid w:val="002D1DD2"/>
    <w:rsid w:val="002D66BB"/>
    <w:rsid w:val="002E6BDD"/>
    <w:rsid w:val="002F66E8"/>
    <w:rsid w:val="00310274"/>
    <w:rsid w:val="003134FE"/>
    <w:rsid w:val="00314C8E"/>
    <w:rsid w:val="00320484"/>
    <w:rsid w:val="0032050C"/>
    <w:rsid w:val="0032534A"/>
    <w:rsid w:val="00337087"/>
    <w:rsid w:val="0034704F"/>
    <w:rsid w:val="0035221C"/>
    <w:rsid w:val="00354C74"/>
    <w:rsid w:val="00366BCE"/>
    <w:rsid w:val="003816DA"/>
    <w:rsid w:val="00385FFB"/>
    <w:rsid w:val="003C05AE"/>
    <w:rsid w:val="003C6024"/>
    <w:rsid w:val="003D6E9D"/>
    <w:rsid w:val="003F6FCB"/>
    <w:rsid w:val="00401CD8"/>
    <w:rsid w:val="00412555"/>
    <w:rsid w:val="0042772A"/>
    <w:rsid w:val="00433C94"/>
    <w:rsid w:val="0045056A"/>
    <w:rsid w:val="0045365B"/>
    <w:rsid w:val="00456A99"/>
    <w:rsid w:val="004614CB"/>
    <w:rsid w:val="00466753"/>
    <w:rsid w:val="004670C5"/>
    <w:rsid w:val="004754D8"/>
    <w:rsid w:val="00475FAE"/>
    <w:rsid w:val="00482EA3"/>
    <w:rsid w:val="004844AD"/>
    <w:rsid w:val="004A6952"/>
    <w:rsid w:val="004B3F72"/>
    <w:rsid w:val="004B603E"/>
    <w:rsid w:val="004B706C"/>
    <w:rsid w:val="004B7F7B"/>
    <w:rsid w:val="004C33DB"/>
    <w:rsid w:val="004C355F"/>
    <w:rsid w:val="004D2A80"/>
    <w:rsid w:val="004D59D8"/>
    <w:rsid w:val="004E0AC8"/>
    <w:rsid w:val="004E355A"/>
    <w:rsid w:val="004E3DF7"/>
    <w:rsid w:val="004E62F6"/>
    <w:rsid w:val="004F337E"/>
    <w:rsid w:val="0050540E"/>
    <w:rsid w:val="005115C2"/>
    <w:rsid w:val="005154F3"/>
    <w:rsid w:val="005158C0"/>
    <w:rsid w:val="00522937"/>
    <w:rsid w:val="005248C8"/>
    <w:rsid w:val="00536204"/>
    <w:rsid w:val="0054540E"/>
    <w:rsid w:val="005708C7"/>
    <w:rsid w:val="005763D2"/>
    <w:rsid w:val="00576E95"/>
    <w:rsid w:val="00577402"/>
    <w:rsid w:val="0059585B"/>
    <w:rsid w:val="005A056A"/>
    <w:rsid w:val="005A20E8"/>
    <w:rsid w:val="005B269C"/>
    <w:rsid w:val="005B64CC"/>
    <w:rsid w:val="005B6DF7"/>
    <w:rsid w:val="005B7917"/>
    <w:rsid w:val="005C0902"/>
    <w:rsid w:val="005C1ECA"/>
    <w:rsid w:val="005C2DB9"/>
    <w:rsid w:val="005D1D9B"/>
    <w:rsid w:val="005D5233"/>
    <w:rsid w:val="005E22E2"/>
    <w:rsid w:val="005F1F55"/>
    <w:rsid w:val="00600B10"/>
    <w:rsid w:val="00606ACC"/>
    <w:rsid w:val="0061032F"/>
    <w:rsid w:val="006276A4"/>
    <w:rsid w:val="006375EE"/>
    <w:rsid w:val="00641B00"/>
    <w:rsid w:val="00642564"/>
    <w:rsid w:val="00650B08"/>
    <w:rsid w:val="00663894"/>
    <w:rsid w:val="006706DA"/>
    <w:rsid w:val="006742D7"/>
    <w:rsid w:val="006760F1"/>
    <w:rsid w:val="00685FE9"/>
    <w:rsid w:val="0068696A"/>
    <w:rsid w:val="00691C4E"/>
    <w:rsid w:val="006B7ED6"/>
    <w:rsid w:val="006D19B4"/>
    <w:rsid w:val="006D5E16"/>
    <w:rsid w:val="006E040C"/>
    <w:rsid w:val="006E04D1"/>
    <w:rsid w:val="006E7AED"/>
    <w:rsid w:val="006F32E1"/>
    <w:rsid w:val="006F3FC8"/>
    <w:rsid w:val="006F5610"/>
    <w:rsid w:val="006F676C"/>
    <w:rsid w:val="006F6D44"/>
    <w:rsid w:val="007021C9"/>
    <w:rsid w:val="007051F4"/>
    <w:rsid w:val="007077F2"/>
    <w:rsid w:val="00722E4B"/>
    <w:rsid w:val="00723E32"/>
    <w:rsid w:val="007242A7"/>
    <w:rsid w:val="00730940"/>
    <w:rsid w:val="00735813"/>
    <w:rsid w:val="0074094D"/>
    <w:rsid w:val="00745B83"/>
    <w:rsid w:val="0075144B"/>
    <w:rsid w:val="00752AF8"/>
    <w:rsid w:val="00752BEE"/>
    <w:rsid w:val="007559E8"/>
    <w:rsid w:val="00755A2A"/>
    <w:rsid w:val="00756468"/>
    <w:rsid w:val="00760990"/>
    <w:rsid w:val="00761B48"/>
    <w:rsid w:val="0076565B"/>
    <w:rsid w:val="007665BC"/>
    <w:rsid w:val="00775800"/>
    <w:rsid w:val="00780D75"/>
    <w:rsid w:val="00782C90"/>
    <w:rsid w:val="00784205"/>
    <w:rsid w:val="0079344B"/>
    <w:rsid w:val="007B216E"/>
    <w:rsid w:val="007B6D6D"/>
    <w:rsid w:val="007C2F49"/>
    <w:rsid w:val="007D006A"/>
    <w:rsid w:val="007D1073"/>
    <w:rsid w:val="007D1D9C"/>
    <w:rsid w:val="007E6A8D"/>
    <w:rsid w:val="007F3E71"/>
    <w:rsid w:val="007F54BB"/>
    <w:rsid w:val="007F6FF7"/>
    <w:rsid w:val="00802380"/>
    <w:rsid w:val="00805A7C"/>
    <w:rsid w:val="00806443"/>
    <w:rsid w:val="00812BF1"/>
    <w:rsid w:val="00821A60"/>
    <w:rsid w:val="00821BB1"/>
    <w:rsid w:val="00830165"/>
    <w:rsid w:val="008507B6"/>
    <w:rsid w:val="00852DBD"/>
    <w:rsid w:val="00863BF3"/>
    <w:rsid w:val="00863D3F"/>
    <w:rsid w:val="008665F7"/>
    <w:rsid w:val="008708F7"/>
    <w:rsid w:val="00870AC0"/>
    <w:rsid w:val="00881FF9"/>
    <w:rsid w:val="00884D34"/>
    <w:rsid w:val="0088784C"/>
    <w:rsid w:val="0089126B"/>
    <w:rsid w:val="00896E2D"/>
    <w:rsid w:val="0089788C"/>
    <w:rsid w:val="008A150E"/>
    <w:rsid w:val="008A4B1B"/>
    <w:rsid w:val="008C0783"/>
    <w:rsid w:val="008C4DE6"/>
    <w:rsid w:val="008C6FD1"/>
    <w:rsid w:val="008C7D55"/>
    <w:rsid w:val="008E7157"/>
    <w:rsid w:val="008F4649"/>
    <w:rsid w:val="0090085B"/>
    <w:rsid w:val="00900E34"/>
    <w:rsid w:val="00901958"/>
    <w:rsid w:val="00902088"/>
    <w:rsid w:val="009052AB"/>
    <w:rsid w:val="009120E1"/>
    <w:rsid w:val="00920710"/>
    <w:rsid w:val="00931111"/>
    <w:rsid w:val="009350F1"/>
    <w:rsid w:val="00940FB4"/>
    <w:rsid w:val="00950423"/>
    <w:rsid w:val="00951D35"/>
    <w:rsid w:val="00957D48"/>
    <w:rsid w:val="009613C7"/>
    <w:rsid w:val="009710EA"/>
    <w:rsid w:val="0097119C"/>
    <w:rsid w:val="00977574"/>
    <w:rsid w:val="0098594D"/>
    <w:rsid w:val="00987AE8"/>
    <w:rsid w:val="00991A91"/>
    <w:rsid w:val="009955AE"/>
    <w:rsid w:val="009A27F4"/>
    <w:rsid w:val="009A5797"/>
    <w:rsid w:val="009B0F4A"/>
    <w:rsid w:val="009B7B29"/>
    <w:rsid w:val="009C3078"/>
    <w:rsid w:val="009D64D5"/>
    <w:rsid w:val="009E2FCE"/>
    <w:rsid w:val="009F22D6"/>
    <w:rsid w:val="009F77E2"/>
    <w:rsid w:val="00A00CF0"/>
    <w:rsid w:val="00A07C36"/>
    <w:rsid w:val="00A224C0"/>
    <w:rsid w:val="00A24537"/>
    <w:rsid w:val="00A25198"/>
    <w:rsid w:val="00A328C8"/>
    <w:rsid w:val="00A33CFD"/>
    <w:rsid w:val="00A33F44"/>
    <w:rsid w:val="00A34049"/>
    <w:rsid w:val="00A40520"/>
    <w:rsid w:val="00A41B44"/>
    <w:rsid w:val="00A42564"/>
    <w:rsid w:val="00A67B36"/>
    <w:rsid w:val="00A72D99"/>
    <w:rsid w:val="00A77B8B"/>
    <w:rsid w:val="00A834F4"/>
    <w:rsid w:val="00A8394D"/>
    <w:rsid w:val="00A85974"/>
    <w:rsid w:val="00A85ED4"/>
    <w:rsid w:val="00A94A27"/>
    <w:rsid w:val="00A97B93"/>
    <w:rsid w:val="00AA0604"/>
    <w:rsid w:val="00AA24D7"/>
    <w:rsid w:val="00AA57C0"/>
    <w:rsid w:val="00AA6D9E"/>
    <w:rsid w:val="00AC09AE"/>
    <w:rsid w:val="00AC3120"/>
    <w:rsid w:val="00AD274B"/>
    <w:rsid w:val="00AD2E9A"/>
    <w:rsid w:val="00AD3E53"/>
    <w:rsid w:val="00AD47EE"/>
    <w:rsid w:val="00AE4631"/>
    <w:rsid w:val="00AF3CB9"/>
    <w:rsid w:val="00AF4EB4"/>
    <w:rsid w:val="00AF52ED"/>
    <w:rsid w:val="00B00DCD"/>
    <w:rsid w:val="00B13C9A"/>
    <w:rsid w:val="00B15AA6"/>
    <w:rsid w:val="00B3040A"/>
    <w:rsid w:val="00B3287E"/>
    <w:rsid w:val="00B343A2"/>
    <w:rsid w:val="00B3553B"/>
    <w:rsid w:val="00B35A92"/>
    <w:rsid w:val="00B371AE"/>
    <w:rsid w:val="00B51644"/>
    <w:rsid w:val="00B546E9"/>
    <w:rsid w:val="00B54E30"/>
    <w:rsid w:val="00B61014"/>
    <w:rsid w:val="00B6130C"/>
    <w:rsid w:val="00B619ED"/>
    <w:rsid w:val="00B645A9"/>
    <w:rsid w:val="00B73D63"/>
    <w:rsid w:val="00B82EF6"/>
    <w:rsid w:val="00B86D81"/>
    <w:rsid w:val="00B87013"/>
    <w:rsid w:val="00B92AAD"/>
    <w:rsid w:val="00BA2EF8"/>
    <w:rsid w:val="00BB306A"/>
    <w:rsid w:val="00BB64B4"/>
    <w:rsid w:val="00BC0315"/>
    <w:rsid w:val="00BC594D"/>
    <w:rsid w:val="00BC79CC"/>
    <w:rsid w:val="00BD043E"/>
    <w:rsid w:val="00BD5485"/>
    <w:rsid w:val="00BE417A"/>
    <w:rsid w:val="00BE7919"/>
    <w:rsid w:val="00BF3C72"/>
    <w:rsid w:val="00BF5AB4"/>
    <w:rsid w:val="00C06AC7"/>
    <w:rsid w:val="00C0733F"/>
    <w:rsid w:val="00C11191"/>
    <w:rsid w:val="00C11412"/>
    <w:rsid w:val="00C14A13"/>
    <w:rsid w:val="00C24487"/>
    <w:rsid w:val="00C24F21"/>
    <w:rsid w:val="00C26825"/>
    <w:rsid w:val="00C26BEB"/>
    <w:rsid w:val="00C26DE1"/>
    <w:rsid w:val="00C27247"/>
    <w:rsid w:val="00C31CA5"/>
    <w:rsid w:val="00C3461A"/>
    <w:rsid w:val="00C374AD"/>
    <w:rsid w:val="00C74D44"/>
    <w:rsid w:val="00C965EE"/>
    <w:rsid w:val="00C97743"/>
    <w:rsid w:val="00CA3E2B"/>
    <w:rsid w:val="00CA4211"/>
    <w:rsid w:val="00CB53C1"/>
    <w:rsid w:val="00CB5959"/>
    <w:rsid w:val="00CB674C"/>
    <w:rsid w:val="00CB7C9D"/>
    <w:rsid w:val="00CC1B4F"/>
    <w:rsid w:val="00CC431D"/>
    <w:rsid w:val="00CE251F"/>
    <w:rsid w:val="00CF1AB9"/>
    <w:rsid w:val="00D22C3B"/>
    <w:rsid w:val="00D436B7"/>
    <w:rsid w:val="00D4557F"/>
    <w:rsid w:val="00D45CF2"/>
    <w:rsid w:val="00D500EB"/>
    <w:rsid w:val="00D501A7"/>
    <w:rsid w:val="00D5510E"/>
    <w:rsid w:val="00D57782"/>
    <w:rsid w:val="00D619C8"/>
    <w:rsid w:val="00D61E13"/>
    <w:rsid w:val="00D71F02"/>
    <w:rsid w:val="00D76E3B"/>
    <w:rsid w:val="00D77489"/>
    <w:rsid w:val="00D80268"/>
    <w:rsid w:val="00D85678"/>
    <w:rsid w:val="00D92E4E"/>
    <w:rsid w:val="00D93E33"/>
    <w:rsid w:val="00DA1D22"/>
    <w:rsid w:val="00DB1DB0"/>
    <w:rsid w:val="00DB4C29"/>
    <w:rsid w:val="00DB4E81"/>
    <w:rsid w:val="00DB6190"/>
    <w:rsid w:val="00DC0C56"/>
    <w:rsid w:val="00DE4057"/>
    <w:rsid w:val="00DF0A06"/>
    <w:rsid w:val="00DF7AB6"/>
    <w:rsid w:val="00E01AF6"/>
    <w:rsid w:val="00E03FC9"/>
    <w:rsid w:val="00E070B3"/>
    <w:rsid w:val="00E15D4D"/>
    <w:rsid w:val="00E1663C"/>
    <w:rsid w:val="00E23FBD"/>
    <w:rsid w:val="00E25D2B"/>
    <w:rsid w:val="00E26779"/>
    <w:rsid w:val="00E32200"/>
    <w:rsid w:val="00E3236C"/>
    <w:rsid w:val="00E342E2"/>
    <w:rsid w:val="00E37D77"/>
    <w:rsid w:val="00E40242"/>
    <w:rsid w:val="00E47CBA"/>
    <w:rsid w:val="00E639D4"/>
    <w:rsid w:val="00E71615"/>
    <w:rsid w:val="00E90F89"/>
    <w:rsid w:val="00E93BFC"/>
    <w:rsid w:val="00E951A7"/>
    <w:rsid w:val="00E978B5"/>
    <w:rsid w:val="00EA039A"/>
    <w:rsid w:val="00EA45D3"/>
    <w:rsid w:val="00EA5546"/>
    <w:rsid w:val="00EB4088"/>
    <w:rsid w:val="00EB7791"/>
    <w:rsid w:val="00ED159E"/>
    <w:rsid w:val="00EE10B2"/>
    <w:rsid w:val="00EE2205"/>
    <w:rsid w:val="00EE3085"/>
    <w:rsid w:val="00EE312E"/>
    <w:rsid w:val="00EF0686"/>
    <w:rsid w:val="00EF0C24"/>
    <w:rsid w:val="00F13131"/>
    <w:rsid w:val="00F20D36"/>
    <w:rsid w:val="00F3649D"/>
    <w:rsid w:val="00F41CC7"/>
    <w:rsid w:val="00F4402D"/>
    <w:rsid w:val="00F4536C"/>
    <w:rsid w:val="00F6134F"/>
    <w:rsid w:val="00F61DB6"/>
    <w:rsid w:val="00F65CB1"/>
    <w:rsid w:val="00F753C2"/>
    <w:rsid w:val="00F8602E"/>
    <w:rsid w:val="00F8620F"/>
    <w:rsid w:val="00F9752E"/>
    <w:rsid w:val="00FA1E1A"/>
    <w:rsid w:val="00FA3306"/>
    <w:rsid w:val="00FB031C"/>
    <w:rsid w:val="00FB0B65"/>
    <w:rsid w:val="00FB4C5F"/>
    <w:rsid w:val="00FB76E5"/>
    <w:rsid w:val="00FC0B6C"/>
    <w:rsid w:val="00FC1044"/>
    <w:rsid w:val="00FC6586"/>
    <w:rsid w:val="00FD1F44"/>
    <w:rsid w:val="00FE2792"/>
    <w:rsid w:val="00FE3AD8"/>
    <w:rsid w:val="00FF2BC0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D59D8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F20D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semiHidden/>
    <w:unhideWhenUsed/>
    <w:rsid w:val="00C27247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hgkelc">
    <w:name w:val="hgkelc"/>
    <w:basedOn w:val="Domylnaczcionkaakapitu"/>
    <w:rsid w:val="00C27247"/>
  </w:style>
  <w:style w:type="paragraph" w:customStyle="1" w:styleId="Default">
    <w:name w:val="Default"/>
    <w:rsid w:val="00BF3C72"/>
    <w:pPr>
      <w:suppressAutoHyphens/>
      <w:spacing w:line="100" w:lineRule="atLeast"/>
    </w:pPr>
    <w:rPr>
      <w:rFonts w:ascii="Times New Roman" w:eastAsia="Calibri" w:hAnsi="Times New Roman" w:cs="Calibri"/>
      <w:color w:val="000000"/>
      <w:kern w:val="1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2564"/>
    <w:rPr>
      <w:color w:val="605E5C"/>
      <w:shd w:val="clear" w:color="auto" w:fill="E1DFDD"/>
    </w:rPr>
  </w:style>
  <w:style w:type="paragraph" w:customStyle="1" w:styleId="Domylnie">
    <w:name w:val="Domyślnie"/>
    <w:uiPriority w:val="99"/>
    <w:rsid w:val="004C355F"/>
    <w:pPr>
      <w:widowControl w:val="0"/>
      <w:autoSpaceDN w:val="0"/>
      <w:adjustRightInd w:val="0"/>
    </w:pPr>
    <w:rPr>
      <w:rFonts w:ascii="Times New Roman" w:hAnsi="Times New Roman"/>
      <w:kern w:val="2"/>
      <w:lang w:eastAsia="zh-CN"/>
    </w:rPr>
  </w:style>
  <w:style w:type="character" w:customStyle="1" w:styleId="Nagwek3Znak">
    <w:name w:val="Nagłówek 3 Znak"/>
    <w:basedOn w:val="Domylnaczcionkaakapitu"/>
    <w:link w:val="Nagwek3"/>
    <w:semiHidden/>
    <w:rsid w:val="00F20D36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extbody">
    <w:name w:val="Text body"/>
    <w:basedOn w:val="Normalny"/>
    <w:rsid w:val="0061032F"/>
    <w:pPr>
      <w:suppressAutoHyphens/>
      <w:autoSpaceDN w:val="0"/>
      <w:spacing w:before="0" w:after="140" w:line="276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character" w:customStyle="1" w:styleId="AkapitzlistZnak">
    <w:name w:val="Akapit z listą Znak"/>
    <w:link w:val="Akapitzlist"/>
    <w:uiPriority w:val="34"/>
    <w:qFormat/>
    <w:rsid w:val="00901958"/>
  </w:style>
  <w:style w:type="character" w:customStyle="1" w:styleId="TekstpodstawowyZnak">
    <w:name w:val="Tekst podstawowy Znak"/>
    <w:basedOn w:val="Domylnaczcionkaakapitu"/>
    <w:link w:val="Tekstpodstawowy"/>
    <w:qFormat/>
    <w:rsid w:val="007D006A"/>
    <w:rPr>
      <w:rFonts w:ascii="Arial" w:hAnsi="Arial" w:cs="Arial"/>
      <w:b/>
      <w:bCs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rsid w:val="007D006A"/>
    <w:pPr>
      <w:suppressAutoHyphens/>
      <w:spacing w:before="0" w:after="0" w:line="240" w:lineRule="auto"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1">
    <w:name w:val="Tekst podstawowy Znak1"/>
    <w:basedOn w:val="Domylnaczcionkaakapitu"/>
    <w:semiHidden/>
    <w:rsid w:val="007D006A"/>
  </w:style>
  <w:style w:type="paragraph" w:styleId="Tekstpodstawowywcity">
    <w:name w:val="Body Text Indent"/>
    <w:basedOn w:val="Normalny"/>
    <w:link w:val="TekstpodstawowywcityZnak"/>
    <w:rsid w:val="007D006A"/>
    <w:pPr>
      <w:suppressAutoHyphens/>
      <w:spacing w:before="0" w:after="0"/>
      <w:ind w:left="426" w:hanging="426"/>
    </w:pPr>
    <w:rPr>
      <w:rFonts w:ascii="Times New Roman" w:hAnsi="Times New Roman"/>
      <w:color w:val="00000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D006A"/>
    <w:rPr>
      <w:rFonts w:ascii="Times New Roman" w:hAnsi="Times New Roman"/>
      <w:color w:val="000000"/>
      <w:lang w:eastAsia="pl-PL"/>
    </w:rPr>
  </w:style>
  <w:style w:type="paragraph" w:customStyle="1" w:styleId="Akapitzlist1">
    <w:name w:val="Akapit z listą1"/>
    <w:basedOn w:val="Normalny"/>
    <w:qFormat/>
    <w:rsid w:val="0050540E"/>
    <w:pPr>
      <w:suppressAutoHyphens/>
      <w:spacing w:before="0" w:after="200" w:line="276" w:lineRule="auto"/>
      <w:ind w:left="720"/>
      <w:contextualSpacing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AB60AB31-A709-4BEB-86FF-B1070AAF42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Adam Patrzykąt</cp:lastModifiedBy>
  <cp:revision>18</cp:revision>
  <cp:lastPrinted>2026-07-09T12:53:00Z</cp:lastPrinted>
  <dcterms:created xsi:type="dcterms:W3CDTF">2026-07-09T11:39:00Z</dcterms:created>
  <dcterms:modified xsi:type="dcterms:W3CDTF">2026-09-17T06:09:00Z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